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0B76" w14:textId="7E4981A4" w:rsidR="00A73217" w:rsidRDefault="00A73217" w:rsidP="00A73217">
      <w:pPr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9374B">
        <w:rPr>
          <w:rFonts w:ascii="Times New Roman" w:hAnsi="Times New Roman" w:cs="Times New Roman"/>
          <w:b/>
          <w:bCs/>
          <w:sz w:val="32"/>
          <w:szCs w:val="32"/>
          <w:u w:val="single"/>
        </w:rPr>
        <w:t>Durness Development Group</w:t>
      </w:r>
    </w:p>
    <w:p w14:paraId="614E7353" w14:textId="25C16062" w:rsidR="00A73217" w:rsidRPr="00537923" w:rsidRDefault="00A73217" w:rsidP="00A73217">
      <w:pPr>
        <w:ind w:left="426" w:hanging="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37923">
        <w:rPr>
          <w:rFonts w:ascii="Times New Roman" w:hAnsi="Times New Roman" w:cs="Times New Roman"/>
          <w:b/>
          <w:bCs/>
          <w:sz w:val="18"/>
          <w:szCs w:val="18"/>
        </w:rPr>
        <w:t>Durness Village Hall, Smoo, Durness, Sutherland, IV27 4QA</w:t>
      </w:r>
    </w:p>
    <w:p w14:paraId="5C0F4943" w14:textId="0B047B5B" w:rsidR="000D5CF7" w:rsidRPr="009B4151" w:rsidRDefault="007156F9" w:rsidP="000D5CF7">
      <w:pPr>
        <w:jc w:val="center"/>
        <w:rPr>
          <w:b/>
          <w:bCs/>
          <w:color w:val="FF0000"/>
          <w:sz w:val="36"/>
          <w:szCs w:val="36"/>
        </w:rPr>
      </w:pPr>
      <w:r w:rsidRPr="009B4151">
        <w:rPr>
          <w:b/>
          <w:bCs/>
          <w:color w:val="FF0000"/>
          <w:sz w:val="36"/>
          <w:szCs w:val="36"/>
        </w:rPr>
        <w:t>Thursday</w:t>
      </w:r>
      <w:r w:rsidR="0041349A" w:rsidRPr="009B4151">
        <w:rPr>
          <w:b/>
          <w:bCs/>
          <w:color w:val="FF0000"/>
          <w:sz w:val="36"/>
          <w:szCs w:val="36"/>
        </w:rPr>
        <w:t xml:space="preserve"> </w:t>
      </w:r>
      <w:r w:rsidR="00F41CEE" w:rsidRPr="009B4151">
        <w:rPr>
          <w:b/>
          <w:bCs/>
          <w:color w:val="FF0000"/>
          <w:sz w:val="36"/>
          <w:szCs w:val="36"/>
        </w:rPr>
        <w:t>2</w:t>
      </w:r>
      <w:r w:rsidR="0041349A" w:rsidRPr="009B4151">
        <w:rPr>
          <w:b/>
          <w:bCs/>
          <w:color w:val="FF0000"/>
          <w:sz w:val="36"/>
          <w:szCs w:val="36"/>
        </w:rPr>
        <w:t>6</w:t>
      </w:r>
      <w:r w:rsidR="0041349A" w:rsidRPr="009B4151">
        <w:rPr>
          <w:b/>
          <w:bCs/>
          <w:color w:val="FF0000"/>
          <w:sz w:val="36"/>
          <w:szCs w:val="36"/>
          <w:vertAlign w:val="superscript"/>
        </w:rPr>
        <w:t>th</w:t>
      </w:r>
      <w:r w:rsidR="0041349A" w:rsidRPr="009B4151">
        <w:rPr>
          <w:b/>
          <w:bCs/>
          <w:color w:val="FF0000"/>
          <w:sz w:val="36"/>
          <w:szCs w:val="36"/>
        </w:rPr>
        <w:t xml:space="preserve"> </w:t>
      </w:r>
      <w:r w:rsidR="00F41CEE" w:rsidRPr="009B4151">
        <w:rPr>
          <w:b/>
          <w:bCs/>
          <w:color w:val="FF0000"/>
          <w:sz w:val="36"/>
          <w:szCs w:val="36"/>
        </w:rPr>
        <w:t>March</w:t>
      </w:r>
      <w:r w:rsidR="0041349A" w:rsidRPr="009B4151">
        <w:rPr>
          <w:b/>
          <w:bCs/>
          <w:color w:val="FF0000"/>
          <w:sz w:val="36"/>
          <w:szCs w:val="36"/>
        </w:rPr>
        <w:t xml:space="preserve"> 2020 7pm at </w:t>
      </w:r>
      <w:r w:rsidR="00F41CEE" w:rsidRPr="009B4151">
        <w:rPr>
          <w:b/>
          <w:bCs/>
          <w:color w:val="FF0000"/>
          <w:sz w:val="36"/>
          <w:szCs w:val="36"/>
        </w:rPr>
        <w:t>Village Hall</w:t>
      </w:r>
    </w:p>
    <w:p w14:paraId="4B3D7701" w14:textId="2F483C85" w:rsidR="00B16D57" w:rsidRPr="00A73217" w:rsidRDefault="00F41CEE" w:rsidP="000D5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AGM </w:t>
      </w:r>
      <w:r w:rsidR="000D5CF7" w:rsidRPr="00A73217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6F0CF3DF" w14:textId="45E6C7DF" w:rsidR="000D5CF7" w:rsidRPr="00A73217" w:rsidRDefault="000D5CF7" w:rsidP="000D5C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8B438E" w14:textId="54CBEC02" w:rsidR="000D5CF7" w:rsidRPr="0044135B" w:rsidRDefault="00F41CEE" w:rsidP="00A73217">
      <w:pPr>
        <w:pStyle w:val="ListParagraph"/>
        <w:numPr>
          <w:ilvl w:val="0"/>
          <w:numId w:val="1"/>
        </w:numPr>
        <w:spacing w:after="0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Welcome</w:t>
      </w:r>
      <w:r w:rsidR="000D5CF7" w:rsidRPr="0044135B">
        <w:rPr>
          <w:rFonts w:ascii="Times New Roman" w:hAnsi="Times New Roman" w:cs="Times New Roman"/>
          <w:b/>
          <w:bCs/>
          <w:sz w:val="28"/>
          <w:szCs w:val="28"/>
        </w:rPr>
        <w:t xml:space="preserve"> and apologies</w:t>
      </w:r>
    </w:p>
    <w:p w14:paraId="3C692182" w14:textId="0E284929" w:rsidR="00A73217" w:rsidRPr="00A73217" w:rsidRDefault="00A73217" w:rsidP="00A73217">
      <w:pPr>
        <w:pStyle w:val="ListParagraph"/>
        <w:spacing w:after="0"/>
        <w:ind w:left="1077"/>
        <w:rPr>
          <w:rFonts w:ascii="Times New Roman" w:hAnsi="Times New Roman" w:cs="Times New Roman"/>
          <w:sz w:val="28"/>
          <w:szCs w:val="28"/>
        </w:rPr>
      </w:pPr>
    </w:p>
    <w:p w14:paraId="3329DC26" w14:textId="35898A33" w:rsidR="000D5CF7" w:rsidRPr="0044135B" w:rsidRDefault="000D5CF7" w:rsidP="00A73217">
      <w:pPr>
        <w:pStyle w:val="ListParagraph"/>
        <w:numPr>
          <w:ilvl w:val="0"/>
          <w:numId w:val="1"/>
        </w:numPr>
        <w:spacing w:after="0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  <w:r w:rsidRPr="0044135B">
        <w:rPr>
          <w:rFonts w:ascii="Times New Roman" w:hAnsi="Times New Roman" w:cs="Times New Roman"/>
          <w:b/>
          <w:bCs/>
          <w:sz w:val="28"/>
          <w:szCs w:val="28"/>
        </w:rPr>
        <w:t xml:space="preserve">Minutes of the </w:t>
      </w:r>
      <w:r w:rsidR="00F41CEE">
        <w:rPr>
          <w:rFonts w:ascii="Times New Roman" w:hAnsi="Times New Roman" w:cs="Times New Roman"/>
          <w:b/>
          <w:bCs/>
          <w:sz w:val="28"/>
          <w:szCs w:val="28"/>
        </w:rPr>
        <w:t>last AGM 11</w:t>
      </w:r>
      <w:r w:rsidR="00F41CEE" w:rsidRPr="00F41CE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F41CEE">
        <w:rPr>
          <w:rFonts w:ascii="Times New Roman" w:hAnsi="Times New Roman" w:cs="Times New Roman"/>
          <w:b/>
          <w:bCs/>
          <w:sz w:val="28"/>
          <w:szCs w:val="28"/>
        </w:rPr>
        <w:t xml:space="preserve"> April 2019</w:t>
      </w:r>
    </w:p>
    <w:p w14:paraId="3C72E28F" w14:textId="4E0A0A60" w:rsidR="0044135B" w:rsidRPr="0044135B" w:rsidRDefault="0044135B" w:rsidP="0044135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E7F36F" w14:textId="4D498009" w:rsidR="0044135B" w:rsidRDefault="00F41CEE" w:rsidP="00A73217">
      <w:pPr>
        <w:pStyle w:val="ListParagraph"/>
        <w:numPr>
          <w:ilvl w:val="0"/>
          <w:numId w:val="1"/>
        </w:numPr>
        <w:spacing w:after="0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Trustees Report</w:t>
      </w:r>
    </w:p>
    <w:p w14:paraId="3FC478B0" w14:textId="3695DFB2" w:rsidR="00F41CEE" w:rsidRPr="00F41CEE" w:rsidRDefault="00F41CEE" w:rsidP="00F41CE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B3C49" w14:textId="4D139B29" w:rsidR="00F41CEE" w:rsidRDefault="00F41CEE" w:rsidP="00A73217">
      <w:pPr>
        <w:pStyle w:val="ListParagraph"/>
        <w:numPr>
          <w:ilvl w:val="0"/>
          <w:numId w:val="1"/>
        </w:numPr>
        <w:spacing w:after="0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 Accounts</w:t>
      </w:r>
    </w:p>
    <w:p w14:paraId="32143DA9" w14:textId="04344EA3" w:rsidR="00F41CEE" w:rsidRPr="00F41CEE" w:rsidRDefault="008D1B87" w:rsidP="00F41CE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8D1B87">
        <w:rPr>
          <w:rFonts w:ascii="Times New Roman" w:hAnsi="Times New Roman" w:cs="Times New Roman"/>
          <w:b/>
          <w:bCs/>
          <w:noProof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211E9" wp14:editId="40E68432">
                <wp:simplePos x="0" y="0"/>
                <wp:positionH relativeFrom="margin">
                  <wp:posOffset>41240</wp:posOffset>
                </wp:positionH>
                <wp:positionV relativeFrom="paragraph">
                  <wp:posOffset>72008</wp:posOffset>
                </wp:positionV>
                <wp:extent cx="5819775" cy="701043"/>
                <wp:effectExtent l="0" t="1790700" r="0" b="1794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76661">
                          <a:off x="0" y="0"/>
                          <a:ext cx="5819775" cy="701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401B" w14:textId="1BAE8077" w:rsidR="008D1B87" w:rsidRPr="008D1B87" w:rsidRDefault="008D1B87" w:rsidP="008D1B87">
                            <w:pPr>
                              <w:pStyle w:val="ListParagraph"/>
                              <w:spacing w:after="0"/>
                              <w:ind w:left="1077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1B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Postponed date TBA</w:t>
                            </w:r>
                          </w:p>
                          <w:p w14:paraId="46794E12" w14:textId="327DB5A6" w:rsidR="008D1B87" w:rsidRDefault="008D1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21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5.65pt;width:458.25pt;height:55.2pt;rotation:2595948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">
                <v:textbox>
                  <w:txbxContent>
                    <w:p w14:paraId="3BDA401B" w14:textId="1BAE8077" w:rsidR="008D1B87" w:rsidRPr="008D1B87" w:rsidRDefault="008D1B87" w:rsidP="008D1B87">
                      <w:pPr>
                        <w:pStyle w:val="ListParagraph"/>
                        <w:spacing w:after="0"/>
                        <w:ind w:left="1077"/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1B87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Postponed date TBA</w:t>
                      </w:r>
                    </w:p>
                    <w:p w14:paraId="46794E12" w14:textId="327DB5A6" w:rsidR="008D1B87" w:rsidRDefault="008D1B87"/>
                  </w:txbxContent>
                </v:textbox>
                <w10:wrap anchorx="margin"/>
              </v:shape>
            </w:pict>
          </mc:Fallback>
        </mc:AlternateContent>
      </w:r>
    </w:p>
    <w:p w14:paraId="51F7FF91" w14:textId="69437CC3" w:rsidR="00F41CEE" w:rsidRDefault="00F41CEE" w:rsidP="00A73217">
      <w:pPr>
        <w:pStyle w:val="ListParagraph"/>
        <w:numPr>
          <w:ilvl w:val="0"/>
          <w:numId w:val="1"/>
        </w:numPr>
        <w:spacing w:after="0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Election of Office Bearers</w:t>
      </w:r>
    </w:p>
    <w:p w14:paraId="38BA1BCF" w14:textId="77777777" w:rsidR="00F41CEE" w:rsidRPr="00F41CEE" w:rsidRDefault="00F41CEE" w:rsidP="00F41CE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639F4" w14:textId="6A8E2DC0" w:rsidR="00F41CEE" w:rsidRDefault="00F41CEE" w:rsidP="00A73217">
      <w:pPr>
        <w:pStyle w:val="ListParagraph"/>
        <w:numPr>
          <w:ilvl w:val="0"/>
          <w:numId w:val="1"/>
        </w:numPr>
        <w:spacing w:after="0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Future direction of DDG</w:t>
      </w:r>
    </w:p>
    <w:p w14:paraId="5EE6BA4A" w14:textId="77777777" w:rsidR="00F41CEE" w:rsidRPr="00F41CEE" w:rsidRDefault="00F41CEE" w:rsidP="00F41CE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E1489" w14:textId="61733150" w:rsidR="00F41CEE" w:rsidRDefault="00F41CEE" w:rsidP="00A73217">
      <w:pPr>
        <w:pStyle w:val="ListParagraph"/>
        <w:numPr>
          <w:ilvl w:val="0"/>
          <w:numId w:val="1"/>
        </w:numPr>
        <w:spacing w:after="0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AOB</w:t>
      </w:r>
    </w:p>
    <w:p w14:paraId="41E237B8" w14:textId="77777777" w:rsidR="009B4151" w:rsidRPr="009B4151" w:rsidRDefault="009B4151" w:rsidP="009B4151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0FCE9" w14:textId="77777777" w:rsidR="009B4151" w:rsidRPr="0044135B" w:rsidRDefault="009B4151" w:rsidP="009B4151">
      <w:pPr>
        <w:pStyle w:val="ListParagraph"/>
        <w:numPr>
          <w:ilvl w:val="0"/>
          <w:numId w:val="1"/>
        </w:numPr>
        <w:spacing w:after="0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  <w:r w:rsidRPr="0044135B">
        <w:rPr>
          <w:rFonts w:ascii="Times New Roman" w:hAnsi="Times New Roman" w:cs="Times New Roman"/>
          <w:b/>
          <w:bCs/>
          <w:sz w:val="28"/>
          <w:szCs w:val="28"/>
        </w:rPr>
        <w:t>Date of next meeting</w:t>
      </w:r>
    </w:p>
    <w:p w14:paraId="02C013C5" w14:textId="77777777" w:rsidR="00F41CEE" w:rsidRPr="00F41CEE" w:rsidRDefault="00F41CEE" w:rsidP="00F41CEE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824FE" w14:textId="1272166B" w:rsidR="00F41CEE" w:rsidRDefault="00F41CEE" w:rsidP="00F41CEE">
      <w:pPr>
        <w:pStyle w:val="ListParagraph"/>
        <w:spacing w:after="0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AGM will be followed by a short directors meeting</w:t>
      </w:r>
    </w:p>
    <w:p w14:paraId="3DD2B301" w14:textId="2D04B378" w:rsidR="008D1B87" w:rsidRDefault="008D1B87" w:rsidP="00F41CEE">
      <w:pPr>
        <w:pStyle w:val="ListParagraph"/>
        <w:spacing w:after="0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5CE33" w14:textId="64A44F92" w:rsidR="008D1B87" w:rsidRDefault="008D1B87" w:rsidP="00F41CEE">
      <w:pPr>
        <w:pStyle w:val="ListParagraph"/>
        <w:spacing w:after="0"/>
        <w:ind w:left="1077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D741A" w14:textId="0996B34D" w:rsidR="008D1B87" w:rsidRPr="008D1B87" w:rsidRDefault="008D1B87" w:rsidP="00F41CEE">
      <w:pPr>
        <w:pStyle w:val="ListParagraph"/>
        <w:spacing w:after="0"/>
        <w:ind w:left="1077"/>
        <w:rPr>
          <w:rFonts w:ascii="Times New Roman" w:hAnsi="Times New Roman" w:cs="Times New Roman"/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8D1B87" w:rsidRPr="008D1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E1369" w14:textId="77777777" w:rsidR="00700BBC" w:rsidRDefault="00700BBC" w:rsidP="008D1B87">
      <w:pPr>
        <w:spacing w:after="0" w:line="240" w:lineRule="auto"/>
      </w:pPr>
      <w:r>
        <w:separator/>
      </w:r>
    </w:p>
  </w:endnote>
  <w:endnote w:type="continuationSeparator" w:id="0">
    <w:p w14:paraId="45BF5DB0" w14:textId="77777777" w:rsidR="00700BBC" w:rsidRDefault="00700BBC" w:rsidP="008D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6AA7" w14:textId="77777777" w:rsidR="008D1B87" w:rsidRDefault="008D1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0B2A" w14:textId="77777777" w:rsidR="008D1B87" w:rsidRDefault="008D1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FF98" w14:textId="77777777" w:rsidR="008D1B87" w:rsidRDefault="008D1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ACE7" w14:textId="77777777" w:rsidR="00700BBC" w:rsidRDefault="00700BBC" w:rsidP="008D1B87">
      <w:pPr>
        <w:spacing w:after="0" w:line="240" w:lineRule="auto"/>
      </w:pPr>
      <w:r>
        <w:separator/>
      </w:r>
    </w:p>
  </w:footnote>
  <w:footnote w:type="continuationSeparator" w:id="0">
    <w:p w14:paraId="78317F2D" w14:textId="77777777" w:rsidR="00700BBC" w:rsidRDefault="00700BBC" w:rsidP="008D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89CE" w14:textId="77777777" w:rsidR="008D1B87" w:rsidRDefault="008D1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B168" w14:textId="7EFB4A77" w:rsidR="008D1B87" w:rsidRDefault="008D1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6172" w14:textId="77777777" w:rsidR="008D1B87" w:rsidRDefault="008D1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34F4E"/>
    <w:multiLevelType w:val="hybridMultilevel"/>
    <w:tmpl w:val="CF46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F7"/>
    <w:rsid w:val="0008053D"/>
    <w:rsid w:val="000D5CF7"/>
    <w:rsid w:val="00301F6F"/>
    <w:rsid w:val="00347A52"/>
    <w:rsid w:val="003D303E"/>
    <w:rsid w:val="003F3BC2"/>
    <w:rsid w:val="00411026"/>
    <w:rsid w:val="0041349A"/>
    <w:rsid w:val="0044135B"/>
    <w:rsid w:val="0048623D"/>
    <w:rsid w:val="005D2BEF"/>
    <w:rsid w:val="00700BBC"/>
    <w:rsid w:val="007156F9"/>
    <w:rsid w:val="00803171"/>
    <w:rsid w:val="008B17C3"/>
    <w:rsid w:val="008D1B87"/>
    <w:rsid w:val="009B4151"/>
    <w:rsid w:val="00A73217"/>
    <w:rsid w:val="00A843EE"/>
    <w:rsid w:val="00B16D57"/>
    <w:rsid w:val="00D3479A"/>
    <w:rsid w:val="00E6722E"/>
    <w:rsid w:val="00EA278C"/>
    <w:rsid w:val="00F4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65572"/>
  <w15:chartTrackingRefBased/>
  <w15:docId w15:val="{3C58BAAA-9152-48F0-8C88-677630C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B87"/>
  </w:style>
  <w:style w:type="paragraph" w:styleId="Footer">
    <w:name w:val="footer"/>
    <w:basedOn w:val="Normal"/>
    <w:link w:val="FooterChar"/>
    <w:uiPriority w:val="99"/>
    <w:unhideWhenUsed/>
    <w:rsid w:val="008D1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tucker</dc:creator>
  <cp:keywords/>
  <dc:description/>
  <cp:lastModifiedBy>ron tucker</cp:lastModifiedBy>
  <cp:revision>5</cp:revision>
  <dcterms:created xsi:type="dcterms:W3CDTF">2020-02-09T15:20:00Z</dcterms:created>
  <dcterms:modified xsi:type="dcterms:W3CDTF">2020-03-21T09:28:00Z</dcterms:modified>
</cp:coreProperties>
</file>